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992"/>
        <w:gridCol w:w="977"/>
        <w:gridCol w:w="3702"/>
        <w:gridCol w:w="5244"/>
      </w:tblGrid>
      <w:tr w:rsidR="00467069" w:rsidTr="00467069">
        <w:tc>
          <w:tcPr>
            <w:tcW w:w="992" w:type="dxa"/>
          </w:tcPr>
          <w:p w:rsidR="00B10001" w:rsidRDefault="00B10001" w:rsidP="00467069">
            <w:bookmarkStart w:id="0" w:name="_GoBack" w:colFirst="3" w:colLast="3"/>
          </w:p>
        </w:tc>
        <w:tc>
          <w:tcPr>
            <w:tcW w:w="977" w:type="dxa"/>
          </w:tcPr>
          <w:p w:rsidR="00B10001" w:rsidRDefault="00B10001">
            <w:r>
              <w:t>Дата</w:t>
            </w:r>
          </w:p>
        </w:tc>
        <w:tc>
          <w:tcPr>
            <w:tcW w:w="3702" w:type="dxa"/>
          </w:tcPr>
          <w:p w:rsidR="00B10001" w:rsidRDefault="00B10001">
            <w:r>
              <w:t>Ссылка</w:t>
            </w:r>
          </w:p>
        </w:tc>
        <w:tc>
          <w:tcPr>
            <w:tcW w:w="5244" w:type="dxa"/>
          </w:tcPr>
          <w:p w:rsidR="00B10001" w:rsidRDefault="00B10001">
            <w:r>
              <w:t>Источник, описание</w:t>
            </w:r>
          </w:p>
        </w:tc>
      </w:tr>
      <w:tr w:rsidR="00467069" w:rsidTr="00467069">
        <w:tc>
          <w:tcPr>
            <w:tcW w:w="992" w:type="dxa"/>
          </w:tcPr>
          <w:p w:rsidR="00467069" w:rsidRDefault="00467069" w:rsidP="004670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77" w:type="dxa"/>
          </w:tcPr>
          <w:p w:rsidR="00467069" w:rsidRDefault="00467069">
            <w:r>
              <w:t>Июнь, 2023</w:t>
            </w:r>
          </w:p>
        </w:tc>
        <w:tc>
          <w:tcPr>
            <w:tcW w:w="3702" w:type="dxa"/>
          </w:tcPr>
          <w:p w:rsidR="00467069" w:rsidRPr="00B10001" w:rsidRDefault="00467069">
            <w:r w:rsidRPr="00467069">
              <w:t>https://rutube.ru/video/055cd39d920c56fc2f9f9b33b3afb285/</w:t>
            </w:r>
          </w:p>
        </w:tc>
        <w:tc>
          <w:tcPr>
            <w:tcW w:w="5244" w:type="dxa"/>
          </w:tcPr>
          <w:p w:rsidR="00467069" w:rsidRPr="00467069" w:rsidRDefault="00467069" w:rsidP="00467069">
            <w:r>
              <w:t>Вести-Иркутск «</w:t>
            </w:r>
            <w:r w:rsidRPr="00467069">
              <w:t xml:space="preserve">Подростки из Донецка осваивают скалолазание в альпинистском лагере </w:t>
            </w:r>
            <w:proofErr w:type="spellStart"/>
            <w:r w:rsidRPr="00467069">
              <w:t>Ангасолка</w:t>
            </w:r>
            <w:proofErr w:type="spellEnd"/>
            <w:r w:rsidRPr="00467069">
              <w:t xml:space="preserve"> на Байкале</w:t>
            </w:r>
            <w:r w:rsidRPr="00467069">
              <w:t>»</w:t>
            </w:r>
          </w:p>
        </w:tc>
      </w:tr>
      <w:tr w:rsidR="00467069" w:rsidTr="00467069">
        <w:tc>
          <w:tcPr>
            <w:tcW w:w="992" w:type="dxa"/>
          </w:tcPr>
          <w:p w:rsidR="00467069" w:rsidRDefault="00467069" w:rsidP="004670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77" w:type="dxa"/>
          </w:tcPr>
          <w:p w:rsidR="00467069" w:rsidRDefault="00467069">
            <w:r>
              <w:t>Июнь, 2023</w:t>
            </w:r>
          </w:p>
        </w:tc>
        <w:tc>
          <w:tcPr>
            <w:tcW w:w="3702" w:type="dxa"/>
          </w:tcPr>
          <w:p w:rsidR="00467069" w:rsidRDefault="00467069">
            <w:r w:rsidRPr="00467069">
              <w:t>https://vashgorod.ru/post3258643</w:t>
            </w:r>
          </w:p>
          <w:p w:rsidR="00467069" w:rsidRDefault="00467069"/>
          <w:p w:rsidR="00467069" w:rsidRDefault="00467069">
            <w:r w:rsidRPr="00467069">
              <w:t>https://smotrim.ru/article/3396488</w:t>
            </w:r>
          </w:p>
          <w:p w:rsidR="00467069" w:rsidRDefault="00467069"/>
          <w:p w:rsidR="00467069" w:rsidRPr="00B10001" w:rsidRDefault="00467069">
            <w:r w:rsidRPr="00467069">
              <w:t>https://smartik.ru/irkutsk/post/191375881</w:t>
            </w:r>
          </w:p>
        </w:tc>
        <w:tc>
          <w:tcPr>
            <w:tcW w:w="5244" w:type="dxa"/>
          </w:tcPr>
          <w:p w:rsidR="00467069" w:rsidRDefault="00467069" w:rsidP="00B10001">
            <w:r>
              <w:t>Вести-Иркутск</w:t>
            </w:r>
          </w:p>
          <w:p w:rsidR="00467069" w:rsidRPr="00B10001" w:rsidRDefault="00467069" w:rsidP="00B10001">
            <w:r>
              <w:t>«Дети из ДНР прилетели в Иркутск в альпинистский лагерь»</w:t>
            </w:r>
          </w:p>
        </w:tc>
      </w:tr>
      <w:tr w:rsidR="00467069" w:rsidTr="00467069">
        <w:tc>
          <w:tcPr>
            <w:tcW w:w="992" w:type="dxa"/>
          </w:tcPr>
          <w:p w:rsidR="00467069" w:rsidRDefault="00467069" w:rsidP="004670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77" w:type="dxa"/>
          </w:tcPr>
          <w:p w:rsidR="00467069" w:rsidRDefault="00467069">
            <w:r>
              <w:t>Август, 2023</w:t>
            </w:r>
          </w:p>
        </w:tc>
        <w:tc>
          <w:tcPr>
            <w:tcW w:w="3702" w:type="dxa"/>
          </w:tcPr>
          <w:p w:rsidR="00467069" w:rsidRPr="00B10001" w:rsidRDefault="00467069">
            <w:r w:rsidRPr="00467069">
              <w:t>https://sibiryachok.net/tpost/dpy5agdts1-mosti-druzhbi</w:t>
            </w:r>
          </w:p>
        </w:tc>
        <w:tc>
          <w:tcPr>
            <w:tcW w:w="5244" w:type="dxa"/>
          </w:tcPr>
          <w:p w:rsidR="00467069" w:rsidRPr="00B10001" w:rsidRDefault="00467069" w:rsidP="00B10001">
            <w:r>
              <w:t>Детский журнал «</w:t>
            </w:r>
            <w:proofErr w:type="spellStart"/>
            <w:r>
              <w:t>Сибирячок</w:t>
            </w:r>
            <w:proofErr w:type="spellEnd"/>
            <w:r>
              <w:t>» - редакторы газеты «</w:t>
            </w:r>
            <w:proofErr w:type="spellStart"/>
            <w:r>
              <w:t>Сибирячок</w:t>
            </w:r>
            <w:proofErr w:type="spellEnd"/>
            <w:r>
              <w:t xml:space="preserve"> побывали в </w:t>
            </w:r>
            <w:proofErr w:type="spellStart"/>
            <w:r>
              <w:t>Ангасолке</w:t>
            </w:r>
            <w:proofErr w:type="spellEnd"/>
            <w:r>
              <w:t>»</w:t>
            </w:r>
          </w:p>
        </w:tc>
      </w:tr>
      <w:tr w:rsidR="00467069" w:rsidTr="00467069">
        <w:tc>
          <w:tcPr>
            <w:tcW w:w="992" w:type="dxa"/>
          </w:tcPr>
          <w:p w:rsidR="00467069" w:rsidRDefault="00467069" w:rsidP="004670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77" w:type="dxa"/>
          </w:tcPr>
          <w:p w:rsidR="00467069" w:rsidRDefault="00467069">
            <w:r>
              <w:t>10 августа, 2023 г.</w:t>
            </w:r>
          </w:p>
        </w:tc>
        <w:tc>
          <w:tcPr>
            <w:tcW w:w="3702" w:type="dxa"/>
          </w:tcPr>
          <w:p w:rsidR="00467069" w:rsidRPr="00B10001" w:rsidRDefault="00467069">
            <w:r w:rsidRPr="00467069">
              <w:t>https://yandex.ru/turbo/argumenti.ru/s/interview/2023/08/849369</w:t>
            </w:r>
          </w:p>
        </w:tc>
        <w:tc>
          <w:tcPr>
            <w:tcW w:w="5244" w:type="dxa"/>
          </w:tcPr>
          <w:p w:rsidR="00467069" w:rsidRPr="00467069" w:rsidRDefault="00467069" w:rsidP="00467069">
            <w:r w:rsidRPr="00467069">
              <w:t>Человек-легенда из Сибири, «</w:t>
            </w:r>
            <w:proofErr w:type="spellStart"/>
            <w:r w:rsidRPr="00467069">
              <w:t>Дедпаук</w:t>
            </w:r>
            <w:proofErr w:type="spellEnd"/>
            <w:r w:rsidRPr="00467069">
              <w:t xml:space="preserve">» Андрей </w:t>
            </w:r>
            <w:proofErr w:type="spellStart"/>
            <w:r w:rsidRPr="00467069">
              <w:t>Дидух</w:t>
            </w:r>
            <w:proofErr w:type="spellEnd"/>
            <w:r w:rsidRPr="00467069">
              <w:t xml:space="preserve"> открывает секреты вечной бодрости и молодости</w:t>
            </w:r>
          </w:p>
          <w:p w:rsidR="00467069" w:rsidRPr="00B10001" w:rsidRDefault="00467069" w:rsidP="00467069"/>
        </w:tc>
      </w:tr>
      <w:tr w:rsidR="00467069" w:rsidTr="00467069">
        <w:tc>
          <w:tcPr>
            <w:tcW w:w="992" w:type="dxa"/>
          </w:tcPr>
          <w:p w:rsidR="00467069" w:rsidRDefault="00467069" w:rsidP="004670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77" w:type="dxa"/>
          </w:tcPr>
          <w:p w:rsidR="00467069" w:rsidRDefault="00467069">
            <w:r>
              <w:t>29 июня</w:t>
            </w:r>
          </w:p>
        </w:tc>
        <w:tc>
          <w:tcPr>
            <w:tcW w:w="3702" w:type="dxa"/>
          </w:tcPr>
          <w:p w:rsidR="00467069" w:rsidRPr="00B10001" w:rsidRDefault="00467069">
            <w:r w:rsidRPr="00467069">
              <w:t>https://ok.ru/aisttv/topic/156269545076787</w:t>
            </w:r>
          </w:p>
        </w:tc>
        <w:tc>
          <w:tcPr>
            <w:tcW w:w="5244" w:type="dxa"/>
          </w:tcPr>
          <w:p w:rsidR="00467069" w:rsidRDefault="00467069" w:rsidP="00B10001">
            <w:r>
              <w:t>Аист-ТВ</w:t>
            </w:r>
          </w:p>
          <w:p w:rsidR="00467069" w:rsidRPr="00B10001" w:rsidRDefault="00467069" w:rsidP="00B10001">
            <w:r w:rsidRPr="00467069">
              <w:t>Девчонки и парни из Донецка провели 18 дней в спортивно-оздоровительном лагере "</w:t>
            </w:r>
            <w:proofErr w:type="spellStart"/>
            <w:r w:rsidRPr="00467069">
              <w:t>Ангасолка</w:t>
            </w:r>
            <w:proofErr w:type="spellEnd"/>
            <w:r w:rsidRPr="00467069">
              <w:t xml:space="preserve">". Они приехали в регион благодаря горному клубу "Байкал", который выиграл президентский грант по программе "Мосты дружбы". В Иркутске, </w:t>
            </w:r>
            <w:proofErr w:type="spellStart"/>
            <w:r w:rsidRPr="00467069">
              <w:t>Тальцах</w:t>
            </w:r>
            <w:proofErr w:type="spellEnd"/>
            <w:r w:rsidRPr="00467069">
              <w:t xml:space="preserve"> и Листвянке ребятам провели экскурсии.</w:t>
            </w:r>
          </w:p>
        </w:tc>
      </w:tr>
      <w:tr w:rsidR="00467069" w:rsidTr="00467069">
        <w:tc>
          <w:tcPr>
            <w:tcW w:w="992" w:type="dxa"/>
          </w:tcPr>
          <w:p w:rsidR="00467069" w:rsidRDefault="00467069" w:rsidP="004670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77" w:type="dxa"/>
          </w:tcPr>
          <w:p w:rsidR="00467069" w:rsidRDefault="00467069">
            <w:r>
              <w:t>13 июня</w:t>
            </w:r>
          </w:p>
        </w:tc>
        <w:tc>
          <w:tcPr>
            <w:tcW w:w="3702" w:type="dxa"/>
          </w:tcPr>
          <w:p w:rsidR="00467069" w:rsidRPr="00B10001" w:rsidRDefault="00467069">
            <w:r w:rsidRPr="00467069">
              <w:t>https://t.me/alaniadonbass/9975</w:t>
            </w:r>
          </w:p>
        </w:tc>
        <w:tc>
          <w:tcPr>
            <w:tcW w:w="5244" w:type="dxa"/>
          </w:tcPr>
          <w:p w:rsidR="00467069" w:rsidRPr="00B10001" w:rsidRDefault="00467069" w:rsidP="00B10001">
            <w:r>
              <w:t>ТГ-канал «Землячество Алании». О проекте</w:t>
            </w:r>
          </w:p>
        </w:tc>
      </w:tr>
      <w:tr w:rsidR="00467069" w:rsidTr="00467069">
        <w:tc>
          <w:tcPr>
            <w:tcW w:w="992" w:type="dxa"/>
          </w:tcPr>
          <w:p w:rsidR="00467069" w:rsidRDefault="00467069" w:rsidP="004670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77" w:type="dxa"/>
          </w:tcPr>
          <w:p w:rsidR="00467069" w:rsidRDefault="00467069">
            <w:r>
              <w:t>11 июня</w:t>
            </w:r>
          </w:p>
        </w:tc>
        <w:tc>
          <w:tcPr>
            <w:tcW w:w="3702" w:type="dxa"/>
          </w:tcPr>
          <w:p w:rsidR="00467069" w:rsidRPr="00B10001" w:rsidRDefault="00467069">
            <w:r w:rsidRPr="00467069">
              <w:t>https://dnr-news.ru/society/2023/06/11/369382.html</w:t>
            </w:r>
          </w:p>
        </w:tc>
        <w:tc>
          <w:tcPr>
            <w:tcW w:w="5244" w:type="dxa"/>
          </w:tcPr>
          <w:p w:rsidR="00467069" w:rsidRPr="00B10001" w:rsidRDefault="00467069" w:rsidP="00B10001">
            <w:r>
              <w:t>Вадим Ханин проводит зарядку – ОПЛОТ-ТВ, донецкое телевидение</w:t>
            </w:r>
          </w:p>
        </w:tc>
      </w:tr>
      <w:tr w:rsidR="00467069" w:rsidTr="00467069">
        <w:tc>
          <w:tcPr>
            <w:tcW w:w="992" w:type="dxa"/>
          </w:tcPr>
          <w:p w:rsidR="00467069" w:rsidRDefault="00467069" w:rsidP="004670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77" w:type="dxa"/>
          </w:tcPr>
          <w:p w:rsidR="00467069" w:rsidRDefault="00467069">
            <w:r>
              <w:t>13 июня</w:t>
            </w:r>
          </w:p>
        </w:tc>
        <w:tc>
          <w:tcPr>
            <w:tcW w:w="3702" w:type="dxa"/>
          </w:tcPr>
          <w:p w:rsidR="00467069" w:rsidRPr="00B10001" w:rsidRDefault="00467069">
            <w:r w:rsidRPr="00467069">
              <w:t>https://verbludvogne.ru/news/delegacziya-detej-iz-dnr-priehala-otdyhat-na-bajkal/</w:t>
            </w:r>
          </w:p>
        </w:tc>
        <w:tc>
          <w:tcPr>
            <w:tcW w:w="5244" w:type="dxa"/>
          </w:tcPr>
          <w:p w:rsidR="00467069" w:rsidRDefault="00467069" w:rsidP="00B10001">
            <w:r>
              <w:t>Газета Верблюд в погоне.</w:t>
            </w:r>
          </w:p>
          <w:p w:rsidR="00467069" w:rsidRPr="00B10001" w:rsidRDefault="00467069" w:rsidP="00B10001">
            <w:r>
              <w:t>Дети отдыхают на Байкале</w:t>
            </w:r>
          </w:p>
        </w:tc>
      </w:tr>
      <w:tr w:rsidR="00467069" w:rsidTr="00467069">
        <w:tc>
          <w:tcPr>
            <w:tcW w:w="992" w:type="dxa"/>
          </w:tcPr>
          <w:p w:rsidR="00467069" w:rsidRDefault="00467069" w:rsidP="004670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77" w:type="dxa"/>
          </w:tcPr>
          <w:p w:rsidR="00467069" w:rsidRDefault="00467069">
            <w:r>
              <w:t>19 июня</w:t>
            </w:r>
          </w:p>
        </w:tc>
        <w:tc>
          <w:tcPr>
            <w:tcW w:w="3702" w:type="dxa"/>
          </w:tcPr>
          <w:p w:rsidR="00467069" w:rsidRPr="00B10001" w:rsidRDefault="00467069">
            <w:r w:rsidRPr="00467069">
              <w:t>https://vk.com/wall-82287460_21946</w:t>
            </w:r>
          </w:p>
        </w:tc>
        <w:tc>
          <w:tcPr>
            <w:tcW w:w="5244" w:type="dxa"/>
          </w:tcPr>
          <w:p w:rsidR="00467069" w:rsidRDefault="00467069" w:rsidP="00B10001">
            <w:r>
              <w:t>Министерство спорта ДНР</w:t>
            </w:r>
          </w:p>
          <w:p w:rsidR="00467069" w:rsidRPr="00B10001" w:rsidRDefault="00467069" w:rsidP="00B10001">
            <w:r>
              <w:t>Флаг развивается на Мунку-</w:t>
            </w:r>
            <w:proofErr w:type="spellStart"/>
            <w:r>
              <w:t>Сардык</w:t>
            </w:r>
            <w:proofErr w:type="spellEnd"/>
          </w:p>
        </w:tc>
      </w:tr>
      <w:tr w:rsidR="00467069" w:rsidTr="00467069">
        <w:tc>
          <w:tcPr>
            <w:tcW w:w="992" w:type="dxa"/>
          </w:tcPr>
          <w:p w:rsidR="00467069" w:rsidRDefault="00467069" w:rsidP="004670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77" w:type="dxa"/>
          </w:tcPr>
          <w:p w:rsidR="00467069" w:rsidRDefault="00467069">
            <w:r>
              <w:t xml:space="preserve">19 июня </w:t>
            </w:r>
          </w:p>
        </w:tc>
        <w:tc>
          <w:tcPr>
            <w:tcW w:w="3702" w:type="dxa"/>
          </w:tcPr>
          <w:p w:rsidR="00467069" w:rsidRPr="00B10001" w:rsidRDefault="00467069">
            <w:r w:rsidRPr="00467069">
              <w:t>https://t.me/region15_ru/17386</w:t>
            </w:r>
          </w:p>
        </w:tc>
        <w:tc>
          <w:tcPr>
            <w:tcW w:w="5244" w:type="dxa"/>
          </w:tcPr>
          <w:p w:rsidR="00467069" w:rsidRPr="00B10001" w:rsidRDefault="00467069" w:rsidP="00B10001">
            <w:r>
              <w:t>Флаг</w:t>
            </w:r>
            <w:r>
              <w:t xml:space="preserve"> Осетии</w:t>
            </w:r>
            <w:r>
              <w:t xml:space="preserve"> развивается на Мунку-</w:t>
            </w:r>
            <w:proofErr w:type="spellStart"/>
            <w:r>
              <w:t>Сардык</w:t>
            </w:r>
            <w:proofErr w:type="spellEnd"/>
          </w:p>
        </w:tc>
      </w:tr>
      <w:tr w:rsidR="00467069" w:rsidTr="00467069">
        <w:tc>
          <w:tcPr>
            <w:tcW w:w="992" w:type="dxa"/>
          </w:tcPr>
          <w:p w:rsidR="00467069" w:rsidRDefault="00467069" w:rsidP="004670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77" w:type="dxa"/>
          </w:tcPr>
          <w:p w:rsidR="00467069" w:rsidRDefault="00467069">
            <w:r>
              <w:t>19 июня</w:t>
            </w:r>
          </w:p>
        </w:tc>
        <w:tc>
          <w:tcPr>
            <w:tcW w:w="3702" w:type="dxa"/>
          </w:tcPr>
          <w:p w:rsidR="00467069" w:rsidRPr="00467069" w:rsidRDefault="00467069">
            <w:r w:rsidRPr="00467069">
              <w:t>https://t.me/vestnikossetia/546</w:t>
            </w:r>
          </w:p>
        </w:tc>
        <w:tc>
          <w:tcPr>
            <w:tcW w:w="5244" w:type="dxa"/>
          </w:tcPr>
          <w:p w:rsidR="00467069" w:rsidRDefault="00467069" w:rsidP="00B10001">
            <w:r>
              <w:t>Вестник Южной Осетии. О покорении Мунку-</w:t>
            </w:r>
            <w:proofErr w:type="spellStart"/>
            <w:r>
              <w:t>Сардык</w:t>
            </w:r>
            <w:proofErr w:type="spellEnd"/>
            <w:r>
              <w:t xml:space="preserve"> в рамках проекта «Мосты дружбы»</w:t>
            </w:r>
          </w:p>
        </w:tc>
      </w:tr>
      <w:tr w:rsidR="00467069" w:rsidTr="00467069">
        <w:tc>
          <w:tcPr>
            <w:tcW w:w="992" w:type="dxa"/>
          </w:tcPr>
          <w:p w:rsidR="00B10001" w:rsidRDefault="00B10001" w:rsidP="004670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77" w:type="dxa"/>
          </w:tcPr>
          <w:p w:rsidR="00B10001" w:rsidRDefault="00B10001"/>
        </w:tc>
        <w:tc>
          <w:tcPr>
            <w:tcW w:w="3702" w:type="dxa"/>
          </w:tcPr>
          <w:p w:rsidR="00B10001" w:rsidRDefault="00B10001">
            <w:r w:rsidRPr="00B10001">
              <w:t>https://vk.com/@angasolkabaikal-druzhba-krepkaya-ne-slomaetsya</w:t>
            </w:r>
          </w:p>
        </w:tc>
        <w:tc>
          <w:tcPr>
            <w:tcW w:w="5244" w:type="dxa"/>
          </w:tcPr>
          <w:p w:rsidR="00B10001" w:rsidRPr="00B10001" w:rsidRDefault="00B10001" w:rsidP="00B10001">
            <w:r w:rsidRPr="00B10001">
              <w:t>Статья в онлайн-газете «Аргументы и факты»</w:t>
            </w:r>
          </w:p>
          <w:p w:rsidR="00B10001" w:rsidRPr="00B10001" w:rsidRDefault="00B10001" w:rsidP="00B10001">
            <w:r w:rsidRPr="00B10001">
              <w:t>ДРУЖБА КРЕПКАЯ НЕ СЛОМАЕТСЯ</w:t>
            </w:r>
          </w:p>
          <w:p w:rsidR="00B10001" w:rsidRPr="00B10001" w:rsidRDefault="00B10001" w:rsidP="00B10001"/>
          <w:p w:rsidR="00B10001" w:rsidRDefault="00B10001" w:rsidP="00B10001"/>
        </w:tc>
      </w:tr>
      <w:tr w:rsidR="00467069" w:rsidTr="00467069">
        <w:tc>
          <w:tcPr>
            <w:tcW w:w="992" w:type="dxa"/>
          </w:tcPr>
          <w:p w:rsidR="00B10001" w:rsidRDefault="00B10001" w:rsidP="004670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77" w:type="dxa"/>
          </w:tcPr>
          <w:p w:rsidR="00B10001" w:rsidRDefault="00B10001">
            <w:r>
              <w:t>13 мая 2023</w:t>
            </w:r>
          </w:p>
        </w:tc>
        <w:tc>
          <w:tcPr>
            <w:tcW w:w="3702" w:type="dxa"/>
          </w:tcPr>
          <w:p w:rsidR="00B10001" w:rsidRDefault="00B10001">
            <w:r w:rsidRPr="00B10001">
              <w:t>https://vk.com/wall-13843099_1267</w:t>
            </w:r>
          </w:p>
        </w:tc>
        <w:tc>
          <w:tcPr>
            <w:tcW w:w="5244" w:type="dxa"/>
          </w:tcPr>
          <w:p w:rsidR="00B10001" w:rsidRDefault="00B10001">
            <w:r>
              <w:t>Визит в Монголию с целью обсуждения проекта и заключения соглашений</w:t>
            </w:r>
          </w:p>
        </w:tc>
      </w:tr>
      <w:tr w:rsidR="00B10001" w:rsidTr="00467069">
        <w:tc>
          <w:tcPr>
            <w:tcW w:w="992" w:type="dxa"/>
          </w:tcPr>
          <w:p w:rsidR="00B10001" w:rsidRDefault="00B10001" w:rsidP="004670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77" w:type="dxa"/>
          </w:tcPr>
          <w:p w:rsidR="00B10001" w:rsidRDefault="00B10001">
            <w:r>
              <w:t>8 июня 2023</w:t>
            </w:r>
          </w:p>
        </w:tc>
        <w:tc>
          <w:tcPr>
            <w:tcW w:w="3702" w:type="dxa"/>
          </w:tcPr>
          <w:p w:rsidR="00B10001" w:rsidRPr="00B10001" w:rsidRDefault="00B10001">
            <w:r w:rsidRPr="00B10001">
              <w:t>https://vk.com/wall-13843099_1337</w:t>
            </w:r>
          </w:p>
        </w:tc>
        <w:tc>
          <w:tcPr>
            <w:tcW w:w="5244" w:type="dxa"/>
          </w:tcPr>
          <w:p w:rsidR="00B10001" w:rsidRDefault="00B10001">
            <w:r>
              <w:t>Дети из ДНР выезжают из-под обстрелов на Байкал</w:t>
            </w:r>
          </w:p>
        </w:tc>
      </w:tr>
      <w:tr w:rsidR="00B10001" w:rsidTr="00467069">
        <w:tc>
          <w:tcPr>
            <w:tcW w:w="992" w:type="dxa"/>
          </w:tcPr>
          <w:p w:rsidR="00B10001" w:rsidRDefault="00B10001" w:rsidP="004670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77" w:type="dxa"/>
          </w:tcPr>
          <w:p w:rsidR="00B10001" w:rsidRDefault="00B10001">
            <w:r>
              <w:t xml:space="preserve">9 июня 2023 </w:t>
            </w:r>
          </w:p>
        </w:tc>
        <w:tc>
          <w:tcPr>
            <w:tcW w:w="3702" w:type="dxa"/>
          </w:tcPr>
          <w:p w:rsidR="00B10001" w:rsidRPr="00B10001" w:rsidRDefault="00B10001">
            <w:r w:rsidRPr="00B10001">
              <w:t>https://vk.com/wall-13843099_1354</w:t>
            </w:r>
          </w:p>
        </w:tc>
        <w:tc>
          <w:tcPr>
            <w:tcW w:w="5244" w:type="dxa"/>
          </w:tcPr>
          <w:p w:rsidR="00B10001" w:rsidRDefault="00B10001">
            <w:r w:rsidRPr="00B10001">
              <w:t>Утро сегодняшнего дня мы провели в аэропорту, встречая ребят из Донецка. Они приехали к нам в лагерь на первую смену в рамках проекта «Мосты Дружбы», который, при поддержке Фонда президентских грантов, уже не первый год проводит наш Горный клуб «Байкал».</w:t>
            </w:r>
          </w:p>
        </w:tc>
      </w:tr>
      <w:tr w:rsidR="00B10001" w:rsidTr="00467069">
        <w:tc>
          <w:tcPr>
            <w:tcW w:w="992" w:type="dxa"/>
          </w:tcPr>
          <w:p w:rsidR="00B10001" w:rsidRDefault="00B10001" w:rsidP="004670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77" w:type="dxa"/>
          </w:tcPr>
          <w:p w:rsidR="00B10001" w:rsidRDefault="00B10001">
            <w:r>
              <w:t>10 июня 2023</w:t>
            </w:r>
          </w:p>
        </w:tc>
        <w:tc>
          <w:tcPr>
            <w:tcW w:w="3702" w:type="dxa"/>
          </w:tcPr>
          <w:p w:rsidR="00B10001" w:rsidRPr="00B10001" w:rsidRDefault="00B10001">
            <w:r w:rsidRPr="00B10001">
              <w:t>https://vk.com/wall-118293021_10532</w:t>
            </w:r>
          </w:p>
        </w:tc>
        <w:tc>
          <w:tcPr>
            <w:tcW w:w="5244" w:type="dxa"/>
          </w:tcPr>
          <w:p w:rsidR="00B10001" w:rsidRPr="00B10001" w:rsidRDefault="00B10001">
            <w:r w:rsidRPr="00B10001">
              <w:t>Встреча гостей Министерством по молодёжной политике Иркутской области</w:t>
            </w:r>
          </w:p>
        </w:tc>
      </w:tr>
      <w:tr w:rsidR="00B10001" w:rsidTr="00467069">
        <w:tc>
          <w:tcPr>
            <w:tcW w:w="992" w:type="dxa"/>
          </w:tcPr>
          <w:p w:rsidR="00B10001" w:rsidRDefault="00B10001" w:rsidP="004670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77" w:type="dxa"/>
          </w:tcPr>
          <w:p w:rsidR="00B10001" w:rsidRDefault="00B10001">
            <w:r>
              <w:t>13 июня 2023</w:t>
            </w:r>
          </w:p>
        </w:tc>
        <w:tc>
          <w:tcPr>
            <w:tcW w:w="3702" w:type="dxa"/>
          </w:tcPr>
          <w:p w:rsidR="00B10001" w:rsidRPr="00B10001" w:rsidRDefault="00B10001">
            <w:r w:rsidRPr="00B10001">
              <w:t>https://vk.com/wall-13843099_1389</w:t>
            </w:r>
          </w:p>
        </w:tc>
        <w:tc>
          <w:tcPr>
            <w:tcW w:w="5244" w:type="dxa"/>
          </w:tcPr>
          <w:p w:rsidR="00B10001" w:rsidRPr="00B10001" w:rsidRDefault="00B10001">
            <w:r w:rsidRPr="00B10001">
              <w:t>Сюжет о том, как отдыхают участники проекта на Байкале – ВЕСТИ. Иркутск</w:t>
            </w:r>
          </w:p>
        </w:tc>
      </w:tr>
      <w:tr w:rsidR="00B10001" w:rsidTr="00467069">
        <w:tc>
          <w:tcPr>
            <w:tcW w:w="992" w:type="dxa"/>
          </w:tcPr>
          <w:p w:rsidR="00B10001" w:rsidRDefault="00B10001" w:rsidP="004670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77" w:type="dxa"/>
          </w:tcPr>
          <w:p w:rsidR="00B10001" w:rsidRDefault="00B10001">
            <w:r>
              <w:t>23 июня</w:t>
            </w:r>
          </w:p>
        </w:tc>
        <w:tc>
          <w:tcPr>
            <w:tcW w:w="3702" w:type="dxa"/>
          </w:tcPr>
          <w:p w:rsidR="00B10001" w:rsidRPr="00B10001" w:rsidRDefault="00B10001">
            <w:r w:rsidRPr="00B10001">
              <w:t>https://vk.com/wall-13843099_1469</w:t>
            </w:r>
          </w:p>
        </w:tc>
        <w:tc>
          <w:tcPr>
            <w:tcW w:w="5244" w:type="dxa"/>
          </w:tcPr>
          <w:p w:rsidR="00B10001" w:rsidRPr="00B10001" w:rsidRDefault="00B10001">
            <w:r w:rsidRPr="00B10001">
              <w:t>Анонс Игры «</w:t>
            </w:r>
            <w:proofErr w:type="spellStart"/>
            <w:r w:rsidRPr="00B10001">
              <w:t>Найрамдалл</w:t>
            </w:r>
            <w:proofErr w:type="spellEnd"/>
            <w:r w:rsidRPr="00B10001">
              <w:t>»</w:t>
            </w:r>
          </w:p>
        </w:tc>
      </w:tr>
      <w:tr w:rsidR="00B10001" w:rsidTr="00467069">
        <w:tc>
          <w:tcPr>
            <w:tcW w:w="992" w:type="dxa"/>
          </w:tcPr>
          <w:p w:rsidR="00B10001" w:rsidRDefault="00B10001" w:rsidP="004670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77" w:type="dxa"/>
          </w:tcPr>
          <w:p w:rsidR="00B10001" w:rsidRDefault="00B10001">
            <w:r>
              <w:t>24 июня 2023</w:t>
            </w:r>
          </w:p>
        </w:tc>
        <w:tc>
          <w:tcPr>
            <w:tcW w:w="3702" w:type="dxa"/>
          </w:tcPr>
          <w:p w:rsidR="00B10001" w:rsidRPr="00B10001" w:rsidRDefault="00B10001">
            <w:r w:rsidRPr="00B10001">
              <w:t>https://vk.com/wall-13843099_1481</w:t>
            </w:r>
          </w:p>
        </w:tc>
        <w:tc>
          <w:tcPr>
            <w:tcW w:w="5244" w:type="dxa"/>
          </w:tcPr>
          <w:p w:rsidR="00B10001" w:rsidRPr="00B10001" w:rsidRDefault="00B10001">
            <w:r w:rsidRPr="00B10001">
              <w:t>Празднование Дня молодёжи</w:t>
            </w:r>
          </w:p>
        </w:tc>
      </w:tr>
      <w:tr w:rsidR="00B10001" w:rsidTr="00467069">
        <w:tc>
          <w:tcPr>
            <w:tcW w:w="992" w:type="dxa"/>
          </w:tcPr>
          <w:p w:rsidR="00B10001" w:rsidRDefault="00B10001" w:rsidP="004670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77" w:type="dxa"/>
          </w:tcPr>
          <w:p w:rsidR="00B10001" w:rsidRDefault="00B10001">
            <w:r>
              <w:t xml:space="preserve">25 июня </w:t>
            </w:r>
          </w:p>
        </w:tc>
        <w:tc>
          <w:tcPr>
            <w:tcW w:w="3702" w:type="dxa"/>
          </w:tcPr>
          <w:p w:rsidR="00B10001" w:rsidRPr="00B10001" w:rsidRDefault="00B10001">
            <w:r w:rsidRPr="00B10001">
              <w:t>https://vk.com/wall-13843099_1482</w:t>
            </w:r>
          </w:p>
        </w:tc>
        <w:tc>
          <w:tcPr>
            <w:tcW w:w="5244" w:type="dxa"/>
          </w:tcPr>
          <w:p w:rsidR="00B10001" w:rsidRPr="00B10001" w:rsidRDefault="00B10001">
            <w:r w:rsidRPr="00B10001">
              <w:t>Пост благодарности партнёрам</w:t>
            </w:r>
          </w:p>
        </w:tc>
      </w:tr>
      <w:tr w:rsidR="00B10001" w:rsidTr="00467069">
        <w:tc>
          <w:tcPr>
            <w:tcW w:w="992" w:type="dxa"/>
          </w:tcPr>
          <w:p w:rsidR="00B10001" w:rsidRDefault="00B10001" w:rsidP="004670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77" w:type="dxa"/>
          </w:tcPr>
          <w:p w:rsidR="00B10001" w:rsidRDefault="00B10001">
            <w:r>
              <w:t>25 июня</w:t>
            </w:r>
          </w:p>
        </w:tc>
        <w:tc>
          <w:tcPr>
            <w:tcW w:w="3702" w:type="dxa"/>
          </w:tcPr>
          <w:p w:rsidR="00B10001" w:rsidRPr="00B10001" w:rsidRDefault="00B10001">
            <w:r w:rsidRPr="00B10001">
              <w:t>https://vk.com/wall-13843099_1492</w:t>
            </w:r>
          </w:p>
        </w:tc>
        <w:tc>
          <w:tcPr>
            <w:tcW w:w="5244" w:type="dxa"/>
          </w:tcPr>
          <w:p w:rsidR="00B10001" w:rsidRPr="00B10001" w:rsidRDefault="00B10001">
            <w:r w:rsidRPr="00B10001">
              <w:t>Партнёры о нас и о проекте</w:t>
            </w:r>
          </w:p>
        </w:tc>
      </w:tr>
      <w:tr w:rsidR="00B10001" w:rsidTr="00467069">
        <w:tc>
          <w:tcPr>
            <w:tcW w:w="992" w:type="dxa"/>
          </w:tcPr>
          <w:p w:rsidR="00B10001" w:rsidRDefault="00B10001" w:rsidP="004670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77" w:type="dxa"/>
          </w:tcPr>
          <w:p w:rsidR="00B10001" w:rsidRDefault="00B10001">
            <w:r>
              <w:t xml:space="preserve">26 июня </w:t>
            </w:r>
          </w:p>
        </w:tc>
        <w:tc>
          <w:tcPr>
            <w:tcW w:w="3702" w:type="dxa"/>
          </w:tcPr>
          <w:p w:rsidR="00B10001" w:rsidRPr="00B10001" w:rsidRDefault="00B10001">
            <w:r w:rsidRPr="00B10001">
              <w:t>https://vk.com/wall-13843099_1523</w:t>
            </w:r>
          </w:p>
        </w:tc>
        <w:tc>
          <w:tcPr>
            <w:tcW w:w="5244" w:type="dxa"/>
          </w:tcPr>
          <w:p w:rsidR="00B10001" w:rsidRPr="00B10001" w:rsidRDefault="00B10001">
            <w:r w:rsidRPr="00B10001">
              <w:t>Пост благодарности партнёрам (другим)</w:t>
            </w:r>
          </w:p>
        </w:tc>
      </w:tr>
      <w:tr w:rsidR="00B10001" w:rsidTr="00467069">
        <w:tc>
          <w:tcPr>
            <w:tcW w:w="992" w:type="dxa"/>
          </w:tcPr>
          <w:p w:rsidR="00B10001" w:rsidRDefault="00B10001" w:rsidP="004670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77" w:type="dxa"/>
          </w:tcPr>
          <w:p w:rsidR="00B10001" w:rsidRDefault="00B10001">
            <w:r>
              <w:t>14 июля</w:t>
            </w:r>
          </w:p>
        </w:tc>
        <w:tc>
          <w:tcPr>
            <w:tcW w:w="3702" w:type="dxa"/>
          </w:tcPr>
          <w:p w:rsidR="00B10001" w:rsidRPr="00B10001" w:rsidRDefault="00B10001">
            <w:r w:rsidRPr="00B10001">
              <w:t>https://vk.com/wall-13843099_1611</w:t>
            </w:r>
          </w:p>
        </w:tc>
        <w:tc>
          <w:tcPr>
            <w:tcW w:w="5244" w:type="dxa"/>
          </w:tcPr>
          <w:p w:rsidR="00B10001" w:rsidRPr="00B10001" w:rsidRDefault="00B10001">
            <w:r w:rsidRPr="00B10001">
              <w:t>Игра «</w:t>
            </w:r>
            <w:proofErr w:type="spellStart"/>
            <w:r w:rsidRPr="00B10001">
              <w:t>Найрамдалл</w:t>
            </w:r>
            <w:proofErr w:type="spellEnd"/>
            <w:r w:rsidRPr="00B10001">
              <w:t>» прошла в лагере «</w:t>
            </w:r>
            <w:proofErr w:type="spellStart"/>
            <w:r w:rsidRPr="00B10001">
              <w:t>Ангасолка</w:t>
            </w:r>
            <w:proofErr w:type="spellEnd"/>
            <w:r w:rsidRPr="00B10001">
              <w:t>»</w:t>
            </w:r>
          </w:p>
        </w:tc>
      </w:tr>
      <w:tr w:rsidR="00B10001" w:rsidTr="00467069">
        <w:tc>
          <w:tcPr>
            <w:tcW w:w="992" w:type="dxa"/>
          </w:tcPr>
          <w:p w:rsidR="00B10001" w:rsidRDefault="00B10001" w:rsidP="004670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77" w:type="dxa"/>
          </w:tcPr>
          <w:p w:rsidR="00B10001" w:rsidRDefault="00B10001">
            <w:r>
              <w:t xml:space="preserve">8 августа </w:t>
            </w:r>
          </w:p>
        </w:tc>
        <w:tc>
          <w:tcPr>
            <w:tcW w:w="3702" w:type="dxa"/>
          </w:tcPr>
          <w:p w:rsidR="00B10001" w:rsidRPr="00B10001" w:rsidRDefault="00B10001">
            <w:r w:rsidRPr="00B10001">
              <w:t>https://vk.com/wall-13843099_1780</w:t>
            </w:r>
          </w:p>
        </w:tc>
        <w:tc>
          <w:tcPr>
            <w:tcW w:w="5244" w:type="dxa"/>
          </w:tcPr>
          <w:p w:rsidR="00B10001" w:rsidRPr="00B10001" w:rsidRDefault="00B10001">
            <w:r w:rsidRPr="00B10001">
              <w:t>Участники проекта на вершине Мунку-</w:t>
            </w:r>
            <w:proofErr w:type="spellStart"/>
            <w:r w:rsidRPr="00B10001">
              <w:t>Сардык</w:t>
            </w:r>
            <w:proofErr w:type="spellEnd"/>
            <w:r w:rsidRPr="00B10001">
              <w:t>, пост-поздравление с днём альпиниста</w:t>
            </w:r>
          </w:p>
        </w:tc>
      </w:tr>
      <w:tr w:rsidR="00B10001" w:rsidTr="00467069">
        <w:tc>
          <w:tcPr>
            <w:tcW w:w="992" w:type="dxa"/>
          </w:tcPr>
          <w:p w:rsidR="00B10001" w:rsidRDefault="00B10001" w:rsidP="004670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77" w:type="dxa"/>
          </w:tcPr>
          <w:p w:rsidR="00B10001" w:rsidRDefault="00B10001">
            <w:r>
              <w:t>11 августа</w:t>
            </w:r>
          </w:p>
        </w:tc>
        <w:tc>
          <w:tcPr>
            <w:tcW w:w="3702" w:type="dxa"/>
          </w:tcPr>
          <w:p w:rsidR="00B10001" w:rsidRPr="00B10001" w:rsidRDefault="00B10001">
            <w:r w:rsidRPr="00B10001">
              <w:t>https://vk.com/wall-13843099_1787</w:t>
            </w:r>
          </w:p>
        </w:tc>
        <w:tc>
          <w:tcPr>
            <w:tcW w:w="5244" w:type="dxa"/>
          </w:tcPr>
          <w:p w:rsidR="00B10001" w:rsidRPr="00B10001" w:rsidRDefault="00B10001">
            <w:r w:rsidRPr="00B10001">
              <w:t>Встреча монгольских гостей</w:t>
            </w:r>
          </w:p>
          <w:p w:rsidR="00B10001" w:rsidRPr="00B10001" w:rsidRDefault="00B10001"/>
        </w:tc>
      </w:tr>
      <w:tr w:rsidR="00B10001" w:rsidTr="00467069">
        <w:tc>
          <w:tcPr>
            <w:tcW w:w="992" w:type="dxa"/>
          </w:tcPr>
          <w:p w:rsidR="00B10001" w:rsidRDefault="00B10001" w:rsidP="004670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77" w:type="dxa"/>
          </w:tcPr>
          <w:p w:rsidR="00B10001" w:rsidRDefault="00B10001">
            <w:r>
              <w:t xml:space="preserve">13 августа </w:t>
            </w:r>
          </w:p>
        </w:tc>
        <w:tc>
          <w:tcPr>
            <w:tcW w:w="3702" w:type="dxa"/>
          </w:tcPr>
          <w:p w:rsidR="00B10001" w:rsidRPr="00B10001" w:rsidRDefault="00B10001">
            <w:r w:rsidRPr="00B10001">
              <w:t>https://vk.com/wall-13843099_1790</w:t>
            </w:r>
          </w:p>
        </w:tc>
        <w:tc>
          <w:tcPr>
            <w:tcW w:w="5244" w:type="dxa"/>
          </w:tcPr>
          <w:p w:rsidR="00B10001" w:rsidRPr="00B10001" w:rsidRDefault="00B10001">
            <w:r w:rsidRPr="00B10001">
              <w:t xml:space="preserve">Доктор наук </w:t>
            </w:r>
            <w:proofErr w:type="spellStart"/>
            <w:r w:rsidRPr="00B10001">
              <w:t>Зоркальцев</w:t>
            </w:r>
            <w:proofErr w:type="spellEnd"/>
            <w:r w:rsidRPr="00B10001">
              <w:t xml:space="preserve"> В. И. проводит Конференцию</w:t>
            </w:r>
          </w:p>
        </w:tc>
      </w:tr>
      <w:tr w:rsidR="00B10001" w:rsidTr="00467069">
        <w:tc>
          <w:tcPr>
            <w:tcW w:w="992" w:type="dxa"/>
          </w:tcPr>
          <w:p w:rsidR="00B10001" w:rsidRDefault="00B10001" w:rsidP="004670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77" w:type="dxa"/>
          </w:tcPr>
          <w:p w:rsidR="00B10001" w:rsidRDefault="00B10001"/>
        </w:tc>
        <w:tc>
          <w:tcPr>
            <w:tcW w:w="3702" w:type="dxa"/>
          </w:tcPr>
          <w:p w:rsidR="00B10001" w:rsidRPr="00B10001" w:rsidRDefault="00B10001"/>
        </w:tc>
        <w:tc>
          <w:tcPr>
            <w:tcW w:w="5244" w:type="dxa"/>
          </w:tcPr>
          <w:p w:rsidR="00B10001" w:rsidRPr="00B10001" w:rsidRDefault="00B10001"/>
        </w:tc>
      </w:tr>
      <w:bookmarkEnd w:id="0"/>
    </w:tbl>
    <w:p w:rsidR="00912772" w:rsidRDefault="00912772"/>
    <w:sectPr w:rsidR="00912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76797"/>
    <w:multiLevelType w:val="hybridMultilevel"/>
    <w:tmpl w:val="AB7E9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01"/>
    <w:rsid w:val="00467069"/>
    <w:rsid w:val="00912772"/>
    <w:rsid w:val="00B1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67E6"/>
  <w15:chartTrackingRefBased/>
  <w15:docId w15:val="{6E9E96EB-550A-49BB-A6EE-93D34E71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0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100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467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Климова</dc:creator>
  <cp:keywords/>
  <dc:description/>
  <cp:lastModifiedBy>Мария Климова</cp:lastModifiedBy>
  <cp:revision>1</cp:revision>
  <dcterms:created xsi:type="dcterms:W3CDTF">2023-09-01T08:59:00Z</dcterms:created>
  <dcterms:modified xsi:type="dcterms:W3CDTF">2023-09-01T09:21:00Z</dcterms:modified>
</cp:coreProperties>
</file>